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14"/>
        <w:gridCol w:w="4703"/>
        <w:gridCol w:w="2978"/>
      </w:tblGrid>
      <w:tr w:rsidR="00AE57EC" w:rsidRPr="006D7089" w14:paraId="77E522A4" w14:textId="77777777" w:rsidTr="00D20B9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D4F76D" w14:textId="77777777" w:rsidR="00AE57EC" w:rsidRPr="004A7456" w:rsidRDefault="004A745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</w:pPr>
            <w:r w:rsidRPr="004A745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ko-KR"/>
              </w:rPr>
              <w:drawing>
                <wp:inline distT="0" distB="0" distL="0" distR="0" wp14:anchorId="178A2C4E" wp14:editId="2AD26F40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СА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24ED5C" w14:textId="77777777" w:rsidR="00C433CB" w:rsidRPr="004E3C2B" w:rsidRDefault="00127FA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Олжабиұлы Исатай</w:t>
            </w:r>
          </w:p>
          <w:p w14:paraId="55B2B751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42F708C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27FA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6AFD87B1" w14:textId="77777777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145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1B4B9387" w14:textId="77777777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B16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14.02.2001</w:t>
            </w:r>
          </w:p>
          <w:p w14:paraId="3D677032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447F2F3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B16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7402461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B16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87780868257</w:t>
            </w:r>
          </w:p>
          <w:p w14:paraId="12C05763" w14:textId="77777777" w:rsidR="00AE57EC" w:rsidRPr="005B168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kk-KZ" w:eastAsia="ko-KR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168F"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isatai_2001@bk.ru</w:t>
            </w:r>
          </w:p>
        </w:tc>
      </w:tr>
      <w:tr w:rsidR="00AE57EC" w:rsidRPr="008E2889" w14:paraId="502928E0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6ED7D4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35AA95F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2074AF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4E3C2B" w14:paraId="728A6404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12084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CD41251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CF5956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33A2FCA7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0EC3664B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937F3A1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9A7193" w:rsidRPr="004E3C2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2,</w:t>
            </w:r>
            <w:r w:rsidR="009A7193" w:rsidRPr="004E3C2B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  <w:lang w:val="kk-KZ" w:eastAsia="ko-KR"/>
              </w:rPr>
              <w:t>65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14:paraId="69C0FE6A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2BE976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9A81F06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BAE3C6" w14:textId="77777777" w:rsidR="00AE57EC" w:rsidRPr="0067251E" w:rsidRDefault="0067251E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 w:eastAsia="ko-KR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  <w:lang w:val="kk-KZ" w:eastAsia="ko-KR"/>
              </w:rPr>
              <w:t>Swift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программалау тілі</w:t>
            </w:r>
          </w:p>
        </w:tc>
      </w:tr>
      <w:tr w:rsidR="00AE57EC" w:rsidRPr="004E3C2B" w14:paraId="779E90DF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ED2065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008E25" w14:textId="7777777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0759F7EA" w14:textId="77777777" w:rsidR="00AE57EC" w:rsidRDefault="002D368E" w:rsidP="0015433F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  <w:r w:rsidR="00154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V</w:t>
            </w:r>
            <w:r w:rsidR="0015433F" w:rsidRPr="00154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isual studio</w:t>
            </w:r>
          </w:p>
          <w:p w14:paraId="218870A6" w14:textId="77777777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="00563F87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kk-KZ" w:eastAsia="ko-KR"/>
              </w:rPr>
              <w:t>,</w:t>
            </w:r>
            <w:r w:rsidR="00563F87" w:rsidRPr="00ED6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ko-KR"/>
              </w:rPr>
              <w:t xml:space="preserve"> C#, Python</w:t>
            </w:r>
            <w:r w:rsidR="00ED6E84" w:rsidRPr="00ED6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ko-KR"/>
              </w:rPr>
              <w:t>, UML, PHP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A566354" w14:textId="77777777" w:rsidR="0030370B" w:rsidRPr="008E2889" w:rsidRDefault="0030370B" w:rsidP="00415B00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AUTOCad,</w:t>
            </w:r>
            <w:r w:rsidR="00415B00" w:rsidRPr="00415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Adobe Photoshop.</w:t>
            </w:r>
          </w:p>
          <w:p w14:paraId="2F2D4AE2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25A20F9C" w14:textId="77777777" w:rsidTr="00D20B9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28B3E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105677" w14:textId="7F5AC1A2" w:rsidR="004E3C2B" w:rsidRDefault="004E3C2B" w:rsidP="004E3C2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7C36840" w14:textId="7E833796" w:rsidR="004E3C2B" w:rsidRDefault="004E3C2B" w:rsidP="004E3C2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07C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Компьютердің тәжірибелі пайдаланушысы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9894B67" w14:textId="0C6E93B4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331E7CA5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33A091B2" w14:textId="77777777"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AF1B462" w14:textId="44961588" w:rsidR="00907CFD" w:rsidRPr="004E3C2B" w:rsidRDefault="0030370B" w:rsidP="004E3C2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</w:tc>
      </w:tr>
      <w:tr w:rsidR="00432EBB" w:rsidRPr="00451A70" w14:paraId="2F39C753" w14:textId="77777777" w:rsidTr="00451A70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3D9ED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02E59C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451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</w:t>
            </w:r>
            <w:r w:rsidR="00451A70" w:rsidRPr="00451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51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салу,</w:t>
            </w:r>
            <w:r w:rsidR="00451A70" w:rsidRPr="00451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51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жаңалықтар қарау, сайттар зерттеу, жаңа тілдер үйрену, монтаж жасау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0B07E66" w14:textId="132FF14F" w:rsidR="004E3C2B" w:rsidRPr="004E3C2B" w:rsidRDefault="004E663D" w:rsidP="004E3C2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Жүргізуші куәлігі: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ko-KR"/>
              </w:rPr>
              <w:t xml:space="preserve">B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ko-KR"/>
              </w:rPr>
              <w:t>санаты.</w:t>
            </w:r>
          </w:p>
          <w:p w14:paraId="507B8F6A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76BC9B7A" w14:textId="77777777" w:rsidTr="00451A70">
        <w:trPr>
          <w:trHeight w:val="2466"/>
        </w:trPr>
        <w:tc>
          <w:tcPr>
            <w:tcW w:w="311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A0919E" w14:textId="77777777" w:rsidR="00E56468" w:rsidRPr="004A7456" w:rsidRDefault="004A745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</w:pPr>
            <w:r w:rsidRPr="004A745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ko-KR"/>
              </w:rPr>
              <w:lastRenderedPageBreak/>
              <w:drawing>
                <wp:inline distT="0" distB="0" distL="0" distR="0" wp14:anchorId="6602A597" wp14:editId="0E978CAB">
                  <wp:extent cx="1707515" cy="2276475"/>
                  <wp:effectExtent l="0" t="0" r="698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СА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F4BC3" w14:textId="77777777" w:rsidR="00E56468" w:rsidRPr="00F634C5" w:rsidRDefault="00285AC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Олжабиұлы Исатай</w:t>
            </w:r>
          </w:p>
          <w:p w14:paraId="250A713A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CA67B70" w14:textId="77777777" w:rsidR="00E56468" w:rsidRPr="00451A70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51A7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специалист</w:t>
            </w:r>
          </w:p>
          <w:p w14:paraId="39DA4876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061AA95E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730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14.02.2001</w:t>
            </w:r>
          </w:p>
          <w:p w14:paraId="47E02E19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7E5562B3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730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2CB86344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730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87780868257</w:t>
            </w:r>
          </w:p>
          <w:p w14:paraId="38C4F375" w14:textId="77777777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73010"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isatai_2001@bk.ru</w:t>
            </w:r>
          </w:p>
        </w:tc>
      </w:tr>
      <w:tr w:rsidR="00E56468" w:rsidRPr="00E56468" w14:paraId="3387BE2B" w14:textId="77777777" w:rsidTr="00451A70">
        <w:tc>
          <w:tcPr>
            <w:tcW w:w="310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A59E9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F545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5D8E34AD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C49F538" w14:textId="77777777" w:rsidTr="00451A70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9751F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D310CA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BE85D6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31211432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5D109782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0912BCB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="00C004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C0049E">
              <w:rPr>
                <w:rFonts w:ascii="Times New Roman" w:hAnsi="Times New Roman" w:cs="Times New Roman" w:hint="eastAsia"/>
                <w:sz w:val="24"/>
                <w:szCs w:val="24"/>
                <w:lang w:val="kk-KZ" w:eastAsia="ko-KR"/>
              </w:rPr>
              <w:t>65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14:paraId="40DDEAF2" w14:textId="77777777" w:rsidTr="00451A70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51437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495986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036F9F" w14:textId="77777777" w:rsidR="00E56468" w:rsidRPr="00E56468" w:rsidRDefault="00C51F16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51F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Язык программирования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  <w:lang w:val="kk-KZ" w:eastAsia="ko-KR"/>
              </w:rPr>
              <w:t>Swift</w:t>
            </w:r>
          </w:p>
        </w:tc>
      </w:tr>
      <w:tr w:rsidR="00E56468" w:rsidRPr="00D20B97" w14:paraId="77934AA5" w14:textId="77777777" w:rsidTr="00451A70"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8B2AF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FD2D63" w14:textId="77777777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14:paraId="08C30403" w14:textId="77777777" w:rsidR="000C1AB7" w:rsidRPr="000C1AB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0C1AB7"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0C1A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Access, V</w:t>
            </w:r>
            <w:r w:rsidR="000C1AB7" w:rsidRPr="00154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isual studio</w:t>
            </w:r>
            <w:r w:rsidR="000C1A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C7DA0C9" w14:textId="77777777" w:rsidR="00D20B97" w:rsidRPr="00FD063F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Языки</w:t>
            </w:r>
            <w:r w:rsidRPr="00FD0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</w:t>
            </w:r>
            <w:r w:rsidRPr="00FD0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FD0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="00FD063F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kk-KZ" w:eastAsia="ko-KR"/>
              </w:rPr>
              <w:t>,</w:t>
            </w:r>
            <w:r w:rsidR="00FD063F" w:rsidRPr="00ED6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ko-KR"/>
              </w:rPr>
              <w:t xml:space="preserve"> C#, Python, UML, PHP</w:t>
            </w:r>
            <w:r w:rsidR="00FD063F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F615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A8E139D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="00F615E3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AUTOCad,</w:t>
            </w:r>
            <w:r w:rsidR="00F615E3" w:rsidRPr="00415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Adobe Photoshop.</w:t>
            </w:r>
            <w:r w:rsidR="00274A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06FE3F2E" w14:textId="77777777" w:rsidTr="00451A70">
        <w:trPr>
          <w:trHeight w:val="758"/>
        </w:trPr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A3894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D5A9C7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73DF1A58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5102A71E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6DD1FB31" w14:textId="77777777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B9E8A14" w14:textId="77777777" w:rsidR="00D20B97" w:rsidRPr="00C00504" w:rsidRDefault="00FC3CAB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ko-KR"/>
              </w:rPr>
              <w:t>;</w:t>
            </w:r>
          </w:p>
          <w:p w14:paraId="7C23DDBB" w14:textId="77777777" w:rsidR="00C00504" w:rsidRPr="00D20B97" w:rsidRDefault="00C00504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ko-KR"/>
              </w:rPr>
              <w:lastRenderedPageBreak/>
              <w:t>Опытный пользователь ПК</w:t>
            </w:r>
            <w:r w:rsidR="00FC3C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ko-KR"/>
              </w:rPr>
              <w:t>.</w:t>
            </w:r>
          </w:p>
        </w:tc>
      </w:tr>
      <w:tr w:rsidR="00D20B97" w:rsidRPr="00E56468" w14:paraId="686F6E14" w14:textId="77777777" w:rsidTr="00451A70">
        <w:trPr>
          <w:trHeight w:val="1041"/>
        </w:trPr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A7F15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0D7A2B63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F37E1" w14:textId="77777777" w:rsidR="00D20B97" w:rsidRPr="00D20B97" w:rsidRDefault="00D20B97" w:rsidP="003121AF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Занятия в свободное время: </w:t>
            </w:r>
            <w:r w:rsidR="003121AF" w:rsidRPr="003121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просмотр новостей, изучение сайтов, изучение новых языков, монтаж</w:t>
            </w:r>
            <w:r w:rsidR="003121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D20B97" w:rsidRPr="00E56468" w14:paraId="24ACD794" w14:textId="77777777" w:rsidTr="00451A70">
        <w:trPr>
          <w:gridAfter w:val="1"/>
          <w:wAfter w:w="2978" w:type="dxa"/>
          <w:trHeight w:val="116"/>
        </w:trPr>
        <w:tc>
          <w:tcPr>
            <w:tcW w:w="7822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DEF013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5D717F8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7BF385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E16B1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683E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8F55C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DAFF8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8A7D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04D55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79C6A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C77A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AC5A5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13224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815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EB8FC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F77D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1869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B4873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B47D0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47C56" w14:paraId="74036F51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8841" w14:textId="77777777" w:rsidR="00246B06" w:rsidRPr="004A7456" w:rsidRDefault="004A745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</w:pPr>
            <w:r w:rsidRPr="004A745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ko-KR"/>
              </w:rPr>
              <w:lastRenderedPageBreak/>
              <w:drawing>
                <wp:inline distT="0" distB="0" distL="0" distR="0" wp14:anchorId="66FC246E" wp14:editId="720E8585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СА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D1091F" w14:textId="77777777" w:rsidR="00246B06" w:rsidRPr="00537531" w:rsidRDefault="00537531" w:rsidP="00246B0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 w:eastAsia="ko-K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 w:eastAsia="ko-KR"/>
              </w:rPr>
              <w:t>Olzhabiuly</w:t>
            </w:r>
            <w:proofErr w:type="spellEnd"/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 w:eastAsia="ko-KR"/>
              </w:rPr>
              <w:t>Isatai</w:t>
            </w:r>
            <w:proofErr w:type="spellEnd"/>
          </w:p>
          <w:p w14:paraId="1057A622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D8D1EDA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79E54305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B490F00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6CD15A53" w14:textId="77777777" w:rsidR="00246B06" w:rsidRPr="00E763D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763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</w:t>
            </w:r>
            <w:r w:rsidR="00E763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763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E763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E763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</w:p>
          <w:p w14:paraId="36830E93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CD2F0F2" w14:textId="77777777"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23726210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47C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87780868257</w:t>
            </w:r>
          </w:p>
          <w:p w14:paraId="7628B3BC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47C56"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 xml:space="preserve"> isatai_2001@bk.ru</w:t>
            </w:r>
          </w:p>
          <w:p w14:paraId="12842EC8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23F3FF2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D26D43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DB6807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6B99B0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4E3C2B" w14:paraId="0925FD2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91667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F15E75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598A5E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341DF8D0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7CDF1408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15107A42" w14:textId="77777777" w:rsidR="00D20B97" w:rsidRPr="00127FA2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342EF97D" w14:textId="77777777" w:rsidR="00246B06" w:rsidRPr="00F757B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</w:t>
            </w:r>
            <w:r w:rsidR="00E86E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 entire period of study is </w:t>
            </w:r>
            <w:r w:rsidR="00E86E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E86E03">
              <w:rPr>
                <w:rFonts w:ascii="Times New Roman" w:hAnsi="Times New Roman" w:cs="Times New Roman" w:hint="eastAsia"/>
                <w:sz w:val="24"/>
                <w:szCs w:val="24"/>
                <w:lang w:val="kk-KZ" w:eastAsia="ko-KR"/>
              </w:rPr>
              <w:t>65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14:paraId="7EB2B5A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D018F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1DE17643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829B5D" w14:textId="77777777" w:rsidR="00246B06" w:rsidRPr="00B015A2" w:rsidRDefault="00B015A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015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Swift programming language</w:t>
            </w:r>
          </w:p>
          <w:p w14:paraId="468F3360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4E3C2B" w14:paraId="766746C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EEAD7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18F43" w14:textId="77777777"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</w:t>
            </w:r>
            <w:r w:rsidR="002610C6"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</w:t>
            </w:r>
            <w:r w:rsidR="00261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Access, V</w:t>
            </w:r>
            <w:r w:rsidR="002610C6" w:rsidRPr="00154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isual studio</w:t>
            </w:r>
            <w:r w:rsidR="00261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061DFCB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Programming languages: </w:t>
            </w:r>
            <w:r w:rsidR="00261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HTML, CSS, Delphi, C++</w:t>
            </w:r>
            <w:r w:rsidR="002610C6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kk-KZ" w:eastAsia="ko-KR"/>
              </w:rPr>
              <w:t>,</w:t>
            </w:r>
            <w:r w:rsidR="002610C6" w:rsidRPr="00ED6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ko-KR"/>
              </w:rPr>
              <w:t xml:space="preserve"> C#, Python, UML, PHP</w:t>
            </w:r>
            <w:r w:rsidR="002610C6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5D36282" w14:textId="77777777" w:rsidR="002610C6" w:rsidRPr="002610C6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Modeling programs: </w:t>
            </w:r>
            <w:r w:rsidR="002610C6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AUTOCad,</w:t>
            </w:r>
            <w:r w:rsidR="002610C6" w:rsidRPr="00415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Adobe Photoshop.</w:t>
            </w:r>
            <w:r w:rsidR="00261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4977077E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14:paraId="17E05413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2867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CBAE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B5BE525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3F72AE7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D9C9035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A550DD4" w14:textId="77777777" w:rsidR="00246B06" w:rsidRDefault="00FC3CAB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Fast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C007048" w14:textId="77777777" w:rsidR="00C00504" w:rsidRPr="00F757BB" w:rsidRDefault="00C00504" w:rsidP="00C0050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005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Experienced</w:t>
            </w:r>
            <w:proofErr w:type="spellEnd"/>
            <w:r w:rsidRPr="00C005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PC </w:t>
            </w:r>
            <w:proofErr w:type="spellStart"/>
            <w:r w:rsidRPr="00C005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user</w:t>
            </w:r>
            <w:proofErr w:type="spellEnd"/>
            <w:r w:rsidR="00FC3C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246B06" w:rsidRPr="004E3C2B" w14:paraId="4E45524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060F2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7812CF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A767C9" w14:textId="77777777" w:rsidR="00246B06" w:rsidRPr="00A91E6C" w:rsidRDefault="00A91E6C" w:rsidP="006850DA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Free time activities: </w:t>
            </w:r>
            <w:r w:rsidR="006850DA" w:rsidRPr="006850DA">
              <w:rPr>
                <w:lang w:val="en-US"/>
              </w:rPr>
              <w:t xml:space="preserve"> </w:t>
            </w:r>
            <w:r w:rsidR="006850DA" w:rsidRPr="006850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drawing, watching news, studying websites, learning new languages, editing.</w:t>
            </w:r>
          </w:p>
        </w:tc>
      </w:tr>
    </w:tbl>
    <w:p w14:paraId="54713EFC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C6F85" w14:textId="77777777" w:rsidR="00383D22" w:rsidRDefault="00383D22" w:rsidP="00E56468">
      <w:pPr>
        <w:spacing w:after="0" w:line="240" w:lineRule="auto"/>
      </w:pPr>
      <w:r>
        <w:separator/>
      </w:r>
    </w:p>
  </w:endnote>
  <w:endnote w:type="continuationSeparator" w:id="0">
    <w:p w14:paraId="668594AF" w14:textId="77777777" w:rsidR="00383D22" w:rsidRDefault="00383D2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BB3C6" w14:textId="77777777" w:rsidR="00383D22" w:rsidRDefault="00383D22" w:rsidP="00E56468">
      <w:pPr>
        <w:spacing w:after="0" w:line="240" w:lineRule="auto"/>
      </w:pPr>
      <w:r>
        <w:separator/>
      </w:r>
    </w:p>
  </w:footnote>
  <w:footnote w:type="continuationSeparator" w:id="0">
    <w:p w14:paraId="78E6A048" w14:textId="77777777" w:rsidR="00383D22" w:rsidRDefault="00383D2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4536"/>
    <w:rsid w:val="00025EF6"/>
    <w:rsid w:val="000C1AB7"/>
    <w:rsid w:val="000D6778"/>
    <w:rsid w:val="000F1F98"/>
    <w:rsid w:val="000F4145"/>
    <w:rsid w:val="000F42ED"/>
    <w:rsid w:val="00127FA2"/>
    <w:rsid w:val="0015433F"/>
    <w:rsid w:val="00155DA6"/>
    <w:rsid w:val="00177FEA"/>
    <w:rsid w:val="001D2582"/>
    <w:rsid w:val="001D7682"/>
    <w:rsid w:val="00246B06"/>
    <w:rsid w:val="00254A10"/>
    <w:rsid w:val="002610C6"/>
    <w:rsid w:val="00274A5C"/>
    <w:rsid w:val="00285AC3"/>
    <w:rsid w:val="002C4E11"/>
    <w:rsid w:val="002D368E"/>
    <w:rsid w:val="002E296E"/>
    <w:rsid w:val="0030370B"/>
    <w:rsid w:val="003121AF"/>
    <w:rsid w:val="00363070"/>
    <w:rsid w:val="00383D22"/>
    <w:rsid w:val="00415B00"/>
    <w:rsid w:val="00432EBB"/>
    <w:rsid w:val="00451A70"/>
    <w:rsid w:val="004A7456"/>
    <w:rsid w:val="004E3C2B"/>
    <w:rsid w:val="004E663D"/>
    <w:rsid w:val="00537531"/>
    <w:rsid w:val="00563F87"/>
    <w:rsid w:val="005A2358"/>
    <w:rsid w:val="005B168F"/>
    <w:rsid w:val="0067251E"/>
    <w:rsid w:val="006850DA"/>
    <w:rsid w:val="006A2CDA"/>
    <w:rsid w:val="006D2916"/>
    <w:rsid w:val="006D7089"/>
    <w:rsid w:val="00784DC7"/>
    <w:rsid w:val="00794975"/>
    <w:rsid w:val="007D2CBB"/>
    <w:rsid w:val="0085227D"/>
    <w:rsid w:val="00873010"/>
    <w:rsid w:val="008A22AE"/>
    <w:rsid w:val="008B467C"/>
    <w:rsid w:val="008B4C2E"/>
    <w:rsid w:val="008E2889"/>
    <w:rsid w:val="00907CFD"/>
    <w:rsid w:val="009A7193"/>
    <w:rsid w:val="00A152A2"/>
    <w:rsid w:val="00A34E76"/>
    <w:rsid w:val="00A47C56"/>
    <w:rsid w:val="00A91E6C"/>
    <w:rsid w:val="00AE57EC"/>
    <w:rsid w:val="00B015A2"/>
    <w:rsid w:val="00B04D9F"/>
    <w:rsid w:val="00B65C66"/>
    <w:rsid w:val="00C0049E"/>
    <w:rsid w:val="00C00504"/>
    <w:rsid w:val="00C04F4C"/>
    <w:rsid w:val="00C31A17"/>
    <w:rsid w:val="00C433CB"/>
    <w:rsid w:val="00C51F16"/>
    <w:rsid w:val="00D20B97"/>
    <w:rsid w:val="00D4695F"/>
    <w:rsid w:val="00DC5249"/>
    <w:rsid w:val="00DE52DF"/>
    <w:rsid w:val="00E27926"/>
    <w:rsid w:val="00E56468"/>
    <w:rsid w:val="00E763DD"/>
    <w:rsid w:val="00E86E03"/>
    <w:rsid w:val="00ED6E84"/>
    <w:rsid w:val="00F615E3"/>
    <w:rsid w:val="00F62C36"/>
    <w:rsid w:val="00F634C5"/>
    <w:rsid w:val="00FC3CAB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8C5F"/>
  <w15:docId w15:val="{86476D23-22EE-4335-8049-69E67ACB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2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490C0-24D3-4E8F-9418-44930BC1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айнамкоз</cp:lastModifiedBy>
  <cp:revision>83</cp:revision>
  <dcterms:created xsi:type="dcterms:W3CDTF">2022-10-19T06:23:00Z</dcterms:created>
  <dcterms:modified xsi:type="dcterms:W3CDTF">2022-11-01T14:15:00Z</dcterms:modified>
</cp:coreProperties>
</file>